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758"/>
        <w:gridCol w:w="2757"/>
        <w:gridCol w:w="4148"/>
      </w:tblGrid>
      <w:tr w:rsidR="005577A7" w14:paraId="25706940" w14:textId="77777777" w:rsidTr="002E6364">
        <w:tc>
          <w:tcPr>
            <w:tcW w:w="89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67B2" w14:textId="2B53A4E0" w:rsidR="005577A7" w:rsidRDefault="005E6A02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UCL </w:t>
            </w:r>
            <w:r w:rsidR="221C55E5" w:rsidRPr="11027CB3">
              <w:rPr>
                <w:b/>
                <w:bCs/>
                <w:sz w:val="32"/>
                <w:szCs w:val="32"/>
                <w:u w:val="single"/>
              </w:rPr>
              <w:t>Sen</w:t>
            </w:r>
            <w:r w:rsidR="33A7B132" w:rsidRPr="11027CB3">
              <w:rPr>
                <w:b/>
                <w:bCs/>
                <w:sz w:val="32"/>
                <w:szCs w:val="32"/>
                <w:u w:val="single"/>
              </w:rPr>
              <w:t>sors Systems and Circuits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Group</w:t>
            </w:r>
          </w:p>
          <w:p w14:paraId="08B1D0D6" w14:textId="3A996A72" w:rsidR="005577A7" w:rsidRDefault="3FA697F7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>RF,</w:t>
            </w:r>
            <w:r w:rsidR="104DD7E8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Radar,</w:t>
            </w:r>
            <w:r w:rsidR="5838D8DA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Antenna,</w:t>
            </w:r>
            <w:r w:rsidR="46CEF755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EM</w:t>
            </w:r>
          </w:p>
          <w:p w14:paraId="092C09AA" w14:textId="7ECFFE67" w:rsidR="005577A7" w:rsidRDefault="005E6A02" w:rsidP="273AB55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31BF5DD" w:rsidRPr="11027CB3">
              <w:rPr>
                <w:b/>
                <w:bCs/>
                <w:sz w:val="32"/>
                <w:szCs w:val="32"/>
                <w:u w:val="single"/>
              </w:rPr>
              <w:t>Friday Seminars,</w:t>
            </w:r>
            <w:r w:rsidR="00420B48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Tutorials and Journal Club 2020-2021</w:t>
            </w:r>
          </w:p>
          <w:p w14:paraId="672A6659" w14:textId="77777777" w:rsidR="005577A7" w:rsidRDefault="005577A7" w:rsidP="002E636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0B02C79E" w14:textId="77777777" w:rsidR="002E6364" w:rsidRPr="002E6364" w:rsidRDefault="002E6364" w:rsidP="002E63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A842325" w14:textId="77777777" w:rsidR="005577A7" w:rsidRDefault="005E6A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Takes place on the following dates at 14:30 using the Zoom link provided</w:t>
            </w:r>
          </w:p>
          <w:p w14:paraId="0A37501D" w14:textId="77777777" w:rsidR="005577A7" w:rsidRDefault="005577A7">
            <w:pPr>
              <w:spacing w:after="0" w:line="240" w:lineRule="auto"/>
              <w:rPr>
                <w:b/>
              </w:rPr>
            </w:pPr>
          </w:p>
        </w:tc>
      </w:tr>
      <w:tr w:rsidR="005577A7" w14:paraId="3FA3550C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E85D" w14:textId="77777777" w:rsidR="005577A7" w:rsidRDefault="005E6A02">
            <w:pPr>
              <w:spacing w:after="0" w:line="240" w:lineRule="auto"/>
            </w:pPr>
            <w:r>
              <w:t>June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1E47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5577A7" w:rsidRDefault="005577A7">
            <w:pPr>
              <w:spacing w:after="0" w:line="240" w:lineRule="auto"/>
            </w:pPr>
          </w:p>
        </w:tc>
      </w:tr>
      <w:tr w:rsidR="005577A7" w14:paraId="7277AF28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E586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123A" w14:textId="77777777" w:rsidR="005577A7" w:rsidRDefault="005E6A02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5577A7" w:rsidRDefault="005577A7">
            <w:pPr>
              <w:spacing w:after="0" w:line="240" w:lineRule="auto"/>
            </w:pPr>
          </w:p>
        </w:tc>
      </w:tr>
      <w:tr w:rsidR="005577A7" w14:paraId="2847A633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D38D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33D7032E" w:rsidR="005577A7" w:rsidRDefault="001E4536">
            <w:pPr>
              <w:spacing w:after="0" w:line="240" w:lineRule="auto"/>
            </w:pPr>
            <w:r>
              <w:t>Duncan Robertson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49C1DD35" w:rsidR="005577A7" w:rsidRDefault="0081068F">
            <w:pPr>
              <w:spacing w:after="0" w:line="240" w:lineRule="auto"/>
            </w:pPr>
            <w:r>
              <w:t>St. Andrews</w:t>
            </w:r>
          </w:p>
        </w:tc>
      </w:tr>
      <w:tr w:rsidR="005577A7" w14:paraId="36334656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61C8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2E781A56" w:rsidR="005577A7" w:rsidRDefault="589150CB">
            <w:pPr>
              <w:spacing w:after="0" w:line="240" w:lineRule="auto"/>
            </w:pPr>
            <w:r>
              <w:t>Jonathan Hawkins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29DDDE0F" w:rsidR="005577A7" w:rsidRDefault="589150CB">
            <w:pPr>
              <w:spacing w:after="0" w:line="240" w:lineRule="auto"/>
            </w:pPr>
            <w:r>
              <w:t xml:space="preserve">Subglacial Imaging with </w:t>
            </w:r>
            <w:proofErr w:type="spellStart"/>
            <w:r>
              <w:t>ApRES</w:t>
            </w:r>
            <w:proofErr w:type="spellEnd"/>
          </w:p>
        </w:tc>
      </w:tr>
      <w:tr w:rsidR="005577A7" w14:paraId="6A748736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7341" w14:textId="77777777" w:rsidR="005577A7" w:rsidRDefault="005E6A02">
            <w:pPr>
              <w:spacing w:after="0" w:line="240" w:lineRule="auto"/>
            </w:pPr>
            <w:r>
              <w:t>July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EC4" w14:textId="77777777" w:rsidR="005577A7" w:rsidRDefault="005E6A02">
            <w:pPr>
              <w:spacing w:after="0" w:line="240" w:lineRule="auto"/>
            </w:pPr>
            <w:r>
              <w:t>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16C07217" w:rsidR="005577A7" w:rsidRDefault="794EE5EB">
            <w:pPr>
              <w:spacing w:after="0" w:line="240" w:lineRule="auto"/>
            </w:pPr>
            <w:r>
              <w:t>Ben Willetts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5577A7" w:rsidRDefault="005577A7">
            <w:pPr>
              <w:spacing w:after="0" w:line="240" w:lineRule="auto"/>
            </w:pPr>
          </w:p>
        </w:tc>
      </w:tr>
      <w:tr w:rsidR="005577A7" w14:paraId="5D369756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71A" w14:textId="77777777" w:rsidR="005577A7" w:rsidRDefault="005E6A02">
            <w:pPr>
              <w:spacing w:after="0" w:line="240" w:lineRule="auto"/>
            </w:pPr>
            <w:r>
              <w:t>10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3034A558" w:rsidR="005577A7" w:rsidRDefault="15C10690">
            <w:pPr>
              <w:spacing w:after="0" w:line="240" w:lineRule="auto"/>
            </w:pPr>
            <w:r>
              <w:t>Nial Peters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33EB9CC8" w:rsidR="005577A7" w:rsidRDefault="15C10690">
            <w:pPr>
              <w:spacing w:after="0" w:line="240" w:lineRule="auto"/>
            </w:pPr>
            <w:r>
              <w:t>Is it a bird?</w:t>
            </w:r>
            <w:r w:rsidR="4E8A270C">
              <w:t xml:space="preserve"> </w:t>
            </w:r>
            <w:r>
              <w:t>Is it a drone?</w:t>
            </w:r>
          </w:p>
        </w:tc>
      </w:tr>
      <w:tr w:rsidR="005577A7" w14:paraId="111B77A1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6121" w14:textId="77777777" w:rsidR="005577A7" w:rsidRDefault="005E6A02">
            <w:pPr>
              <w:spacing w:after="0" w:line="240" w:lineRule="auto"/>
            </w:pPr>
            <w:r>
              <w:t>17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CF4E250" w:rsidR="005577A7" w:rsidRDefault="0D1AC3BE">
            <w:pPr>
              <w:spacing w:after="0" w:line="240" w:lineRule="auto"/>
            </w:pPr>
            <w:r>
              <w:t xml:space="preserve">Michael </w:t>
            </w:r>
            <w:proofErr w:type="spellStart"/>
            <w:r>
              <w:t>Woollard</w:t>
            </w:r>
            <w:proofErr w:type="spellEnd"/>
            <w:r>
              <w:t xml:space="preserve"> 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6E17C01" w:rsidR="005577A7" w:rsidRDefault="0D1AC3BE">
            <w:pPr>
              <w:spacing w:after="0" w:line="240" w:lineRule="auto"/>
            </w:pPr>
            <w:r>
              <w:t>Raytracing for RCS modelling</w:t>
            </w:r>
          </w:p>
        </w:tc>
      </w:tr>
      <w:tr w:rsidR="005577A7" w14:paraId="1D8EB8EE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C67" w14:textId="77777777" w:rsidR="005577A7" w:rsidRDefault="005E6A02">
            <w:pPr>
              <w:spacing w:after="0" w:line="240" w:lineRule="auto"/>
            </w:pPr>
            <w:r>
              <w:t>24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2AB989BA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2850936B" w:rsidR="005577A7" w:rsidRPr="00B67A08" w:rsidRDefault="00B67A08">
            <w:pPr>
              <w:spacing w:after="0" w:line="240" w:lineRule="auto"/>
              <w:rPr>
                <w:b/>
              </w:rPr>
            </w:pPr>
            <w:r w:rsidRPr="00B67A08">
              <w:rPr>
                <w:b/>
                <w:bCs/>
              </w:rPr>
              <w:t>EXTERNAL</w:t>
            </w:r>
          </w:p>
        </w:tc>
      </w:tr>
      <w:tr w:rsidR="005577A7" w14:paraId="2C8B330C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82F7" w14:textId="77777777" w:rsidR="005577A7" w:rsidRDefault="005E6A02">
            <w:pPr>
              <w:spacing w:after="0" w:line="240" w:lineRule="auto"/>
            </w:pPr>
            <w:r>
              <w:t>31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06DF6FAC" w:rsidR="005577A7" w:rsidRDefault="368FC3ED">
            <w:pPr>
              <w:spacing w:after="0" w:line="240" w:lineRule="auto"/>
            </w:pPr>
            <w:r>
              <w:t>Shelly Vishwakarma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5577A7" w:rsidRDefault="005577A7">
            <w:pPr>
              <w:spacing w:after="0" w:line="240" w:lineRule="auto"/>
            </w:pPr>
          </w:p>
        </w:tc>
      </w:tr>
      <w:tr w:rsidR="005577A7" w14:paraId="7D736407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E8F4" w14:textId="77777777" w:rsidR="005577A7" w:rsidRDefault="005E6A02">
            <w:pPr>
              <w:spacing w:after="0" w:line="240" w:lineRule="auto"/>
            </w:pPr>
            <w:r>
              <w:t>August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7EEC" w14:textId="77777777" w:rsidR="005577A7" w:rsidRDefault="005E6A02">
            <w:pPr>
              <w:spacing w:after="0" w:line="240" w:lineRule="auto"/>
            </w:pPr>
            <w:r>
              <w:t>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2322F4EC" w:rsidR="005577A7" w:rsidRDefault="12406E06">
            <w:pPr>
              <w:spacing w:after="0" w:line="240" w:lineRule="auto"/>
            </w:pPr>
            <w:r>
              <w:t>Fan Liu</w:t>
            </w:r>
            <w:bookmarkStart w:id="0" w:name="_GoBack"/>
            <w:bookmarkEnd w:id="0"/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132C61D6" w:rsidR="005577A7" w:rsidRPr="00E423E0" w:rsidRDefault="12406E06" w:rsidP="002E6364">
            <w:pPr>
              <w:spacing w:after="0" w:line="240" w:lineRule="auto"/>
              <w:jc w:val="both"/>
            </w:pPr>
            <w:r w:rsidRPr="00E423E0">
              <w:t xml:space="preserve">Radar-assisted </w:t>
            </w:r>
            <w:r w:rsidR="75422E53" w:rsidRPr="00E423E0">
              <w:t xml:space="preserve">Predictive Beamforming for </w:t>
            </w:r>
            <w:r w:rsidRPr="00E423E0">
              <w:t>Vehicular Network: Communication Served by Sensing</w:t>
            </w:r>
          </w:p>
        </w:tc>
      </w:tr>
      <w:tr w:rsidR="005577A7" w14:paraId="4E1E336A" w14:textId="77777777" w:rsidTr="002E6364">
        <w:trPr>
          <w:trHeight w:val="217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182" w14:textId="77777777" w:rsidR="005577A7" w:rsidRDefault="005E6A02">
            <w:pPr>
              <w:spacing w:after="0" w:line="240" w:lineRule="auto"/>
            </w:pPr>
            <w:r>
              <w:t>14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2F1629E7" w:rsidR="005577A7" w:rsidRDefault="2EE487FF">
            <w:pPr>
              <w:spacing w:after="0" w:line="240" w:lineRule="auto"/>
            </w:pPr>
            <w:r>
              <w:t>Colin Horne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5577A7" w:rsidRDefault="005577A7">
            <w:pPr>
              <w:spacing w:after="0" w:line="240" w:lineRule="auto"/>
            </w:pPr>
          </w:p>
        </w:tc>
      </w:tr>
      <w:tr w:rsidR="005577A7" w14:paraId="7B568215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5A72" w14:textId="77777777" w:rsidR="005577A7" w:rsidRDefault="005E6A02">
            <w:pPr>
              <w:spacing w:after="0" w:line="240" w:lineRule="auto"/>
            </w:pPr>
            <w:r>
              <w:t>21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2687759A" w:rsidR="005577A7" w:rsidRDefault="3E064F27">
            <w:pPr>
              <w:spacing w:after="0" w:line="240" w:lineRule="auto"/>
            </w:pPr>
            <w:r>
              <w:t>Alvaro Arenas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5577A7" w:rsidRDefault="005577A7">
            <w:pPr>
              <w:spacing w:after="0" w:line="240" w:lineRule="auto"/>
            </w:pPr>
          </w:p>
        </w:tc>
      </w:tr>
      <w:tr w:rsidR="005577A7" w14:paraId="57393B24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8756" w14:textId="77777777" w:rsidR="005577A7" w:rsidRDefault="005E6A02">
            <w:pPr>
              <w:spacing w:after="0" w:line="240" w:lineRule="auto"/>
            </w:pPr>
            <w:r>
              <w:t>28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00E63112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4742266A" w:rsidR="005577A7" w:rsidRPr="00B67A08" w:rsidRDefault="00B67A08">
            <w:pPr>
              <w:spacing w:after="0" w:line="240" w:lineRule="auto"/>
              <w:rPr>
                <w:rFonts w:cs="Calibri"/>
                <w:b/>
              </w:rPr>
            </w:pPr>
            <w:r w:rsidRPr="00B67A08">
              <w:rPr>
                <w:b/>
                <w:bCs/>
              </w:rPr>
              <w:t>EXTERNAL</w:t>
            </w:r>
          </w:p>
        </w:tc>
      </w:tr>
      <w:tr w:rsidR="005577A7" w14:paraId="39E809D1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2C17" w14:textId="77777777" w:rsidR="005577A7" w:rsidRDefault="005E6A02">
            <w:pPr>
              <w:spacing w:after="0" w:line="240" w:lineRule="auto"/>
            </w:pPr>
            <w:r>
              <w:t>September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DEE6" w14:textId="77777777" w:rsidR="005577A7" w:rsidRDefault="005E6A02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1DD83B33" w:rsidR="005577A7" w:rsidRDefault="7A1233CF">
            <w:pPr>
              <w:spacing w:after="0" w:line="240" w:lineRule="auto"/>
            </w:pPr>
            <w:r>
              <w:t>Aryan Kaushik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6B78F949" w:rsidR="005577A7" w:rsidRDefault="7A1233CF">
            <w:pPr>
              <w:spacing w:after="0" w:line="240" w:lineRule="auto"/>
            </w:pPr>
            <w:r w:rsidRPr="64BA05E3">
              <w:rPr>
                <w:rFonts w:cs="Calibri"/>
              </w:rPr>
              <w:t>Joint Radar-Communications with Hybrid Beamforming</w:t>
            </w:r>
          </w:p>
        </w:tc>
      </w:tr>
      <w:tr w:rsidR="005577A7" w14:paraId="4737E36C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A4F4" w14:textId="77777777" w:rsidR="005577A7" w:rsidRDefault="005E6A02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3009C151" w:rsidR="005577A7" w:rsidRDefault="00F90E3C">
            <w:pPr>
              <w:spacing w:after="0" w:line="240" w:lineRule="auto"/>
            </w:pPr>
            <w:r>
              <w:t>Piers Beasley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5577A7" w:rsidRDefault="005577A7">
            <w:pPr>
              <w:spacing w:after="0" w:line="240" w:lineRule="auto"/>
            </w:pPr>
          </w:p>
        </w:tc>
      </w:tr>
      <w:tr w:rsidR="005577A7" w14:paraId="526D80A2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57E1" w14:textId="77777777" w:rsidR="005577A7" w:rsidRDefault="005E6A02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19F53138" w:rsidR="005577A7" w:rsidRDefault="004E07EF">
            <w:pPr>
              <w:spacing w:after="0" w:line="240" w:lineRule="auto"/>
            </w:pPr>
            <w:r>
              <w:t xml:space="preserve">Dilan </w:t>
            </w:r>
            <w:proofErr w:type="spellStart"/>
            <w:r>
              <w:t>Dhulashia</w:t>
            </w:r>
            <w:proofErr w:type="spellEnd"/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5577A7" w:rsidRDefault="005577A7">
            <w:pPr>
              <w:spacing w:after="0" w:line="240" w:lineRule="auto"/>
            </w:pPr>
          </w:p>
        </w:tc>
      </w:tr>
      <w:tr w:rsidR="005577A7" w14:paraId="4BFDD700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3047" w14:textId="77777777" w:rsidR="005577A7" w:rsidRDefault="005E6A02">
            <w:pPr>
              <w:spacing w:after="0" w:line="240" w:lineRule="auto"/>
            </w:pPr>
            <w:r>
              <w:t>25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2A31A6AA" w:rsidR="005577A7" w:rsidRPr="00B67A08" w:rsidRDefault="00B67A08">
            <w:pPr>
              <w:spacing w:after="0" w:line="240" w:lineRule="auto"/>
              <w:rPr>
                <w:b/>
              </w:rPr>
            </w:pPr>
            <w:r w:rsidRPr="00B67A08">
              <w:rPr>
                <w:b/>
                <w:bCs/>
              </w:rPr>
              <w:t>EXTERNAL</w:t>
            </w:r>
          </w:p>
        </w:tc>
      </w:tr>
      <w:tr w:rsidR="005577A7" w14:paraId="32735CD9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1667" w14:textId="77777777" w:rsidR="005577A7" w:rsidRDefault="005E6A02">
            <w:pPr>
              <w:spacing w:after="0" w:line="240" w:lineRule="auto"/>
            </w:pPr>
            <w:r>
              <w:t xml:space="preserve">October 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9B5" w14:textId="77777777" w:rsidR="005577A7" w:rsidRDefault="005E6A02">
            <w:pPr>
              <w:spacing w:after="0" w:line="240" w:lineRule="auto"/>
            </w:pPr>
            <w:r>
              <w:t>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5577A7" w:rsidRDefault="005577A7">
            <w:pPr>
              <w:spacing w:after="0" w:line="240" w:lineRule="auto"/>
            </w:pPr>
          </w:p>
        </w:tc>
      </w:tr>
      <w:tr w:rsidR="005577A7" w14:paraId="2B2B7304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09E4" w14:textId="77777777" w:rsidR="005577A7" w:rsidRDefault="005E6A02">
            <w:pPr>
              <w:spacing w:after="0" w:line="240" w:lineRule="auto"/>
            </w:pPr>
            <w:r>
              <w:t>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5577A7" w:rsidRDefault="005577A7">
            <w:pPr>
              <w:spacing w:after="0" w:line="240" w:lineRule="auto"/>
            </w:pPr>
          </w:p>
        </w:tc>
      </w:tr>
      <w:tr w:rsidR="005577A7" w14:paraId="0EB5E791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F140" w14:textId="77777777" w:rsidR="005577A7" w:rsidRDefault="005E6A02">
            <w:pPr>
              <w:spacing w:after="0" w:line="240" w:lineRule="auto"/>
            </w:pPr>
            <w:r>
              <w:t>16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5577A7" w:rsidRDefault="005577A7">
            <w:pPr>
              <w:spacing w:after="0" w:line="240" w:lineRule="auto"/>
            </w:pPr>
          </w:p>
        </w:tc>
      </w:tr>
      <w:tr w:rsidR="005577A7" w14:paraId="72E4F76D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8674" w14:textId="77777777" w:rsidR="005577A7" w:rsidRDefault="005E6A02">
            <w:pPr>
              <w:spacing w:after="0" w:line="240" w:lineRule="auto"/>
            </w:pPr>
            <w:r>
              <w:t>23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5577A7" w:rsidRDefault="005577A7">
            <w:pPr>
              <w:spacing w:after="0" w:line="240" w:lineRule="auto"/>
            </w:pPr>
          </w:p>
        </w:tc>
      </w:tr>
      <w:tr w:rsidR="005577A7" w14:paraId="219897CE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3216" w14:textId="77777777" w:rsidR="005577A7" w:rsidRDefault="005E6A02">
            <w:pPr>
              <w:spacing w:after="0" w:line="240" w:lineRule="auto"/>
            </w:pPr>
            <w:r>
              <w:t>30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5577A7" w:rsidRDefault="005577A7">
            <w:pPr>
              <w:spacing w:after="0" w:line="240" w:lineRule="auto"/>
            </w:pPr>
          </w:p>
        </w:tc>
      </w:tr>
      <w:tr w:rsidR="005577A7" w14:paraId="312137C8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2092" w14:textId="77777777" w:rsidR="005577A7" w:rsidRDefault="005E6A02">
            <w:pPr>
              <w:spacing w:after="0" w:line="240" w:lineRule="auto"/>
            </w:pPr>
            <w:r>
              <w:t>November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A11" w14:textId="77777777" w:rsidR="005577A7" w:rsidRDefault="005E6A02">
            <w:pPr>
              <w:spacing w:after="0" w:line="240" w:lineRule="auto"/>
            </w:pPr>
            <w:r>
              <w:t>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5577A7" w:rsidRDefault="005577A7">
            <w:pPr>
              <w:spacing w:after="0" w:line="240" w:lineRule="auto"/>
            </w:pPr>
          </w:p>
        </w:tc>
      </w:tr>
      <w:tr w:rsidR="005577A7" w14:paraId="39F18D26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16D1" w14:textId="77777777" w:rsidR="005577A7" w:rsidRDefault="005E6A02">
            <w:pPr>
              <w:spacing w:after="0" w:line="240" w:lineRule="auto"/>
            </w:pPr>
            <w:r>
              <w:t>13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EF7D" w14:textId="77777777" w:rsidR="005577A7" w:rsidRDefault="005577A7">
            <w:pPr>
              <w:spacing w:after="0" w:line="240" w:lineRule="auto"/>
            </w:pPr>
          </w:p>
        </w:tc>
      </w:tr>
      <w:tr w:rsidR="005577A7" w14:paraId="5007C906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FFC0" w14:textId="77777777" w:rsidR="005577A7" w:rsidRDefault="005E6A02">
            <w:pPr>
              <w:spacing w:after="0" w:line="240" w:lineRule="auto"/>
            </w:pPr>
            <w:r>
              <w:t>20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5577A7" w:rsidRDefault="005577A7">
            <w:pPr>
              <w:spacing w:after="0" w:line="240" w:lineRule="auto"/>
            </w:pPr>
          </w:p>
        </w:tc>
      </w:tr>
      <w:tr w:rsidR="005577A7" w14:paraId="41C0AA51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040" w14:textId="77777777" w:rsidR="005577A7" w:rsidRDefault="005E6A02">
            <w:pPr>
              <w:spacing w:after="0" w:line="240" w:lineRule="auto"/>
            </w:pPr>
            <w:r>
              <w:t>27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5577A7" w:rsidRDefault="005577A7">
            <w:pPr>
              <w:spacing w:after="0" w:line="240" w:lineRule="auto"/>
            </w:pPr>
          </w:p>
        </w:tc>
      </w:tr>
      <w:tr w:rsidR="005577A7" w14:paraId="01AF8791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64C6" w14:textId="77777777" w:rsidR="005577A7" w:rsidRDefault="005E6A02">
            <w:pPr>
              <w:spacing w:after="0" w:line="240" w:lineRule="auto"/>
            </w:pPr>
            <w:r>
              <w:t>December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35FF" w14:textId="77777777" w:rsidR="005577A7" w:rsidRDefault="005E6A02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5577A7" w:rsidRDefault="005577A7">
            <w:pPr>
              <w:spacing w:after="0" w:line="240" w:lineRule="auto"/>
            </w:pPr>
          </w:p>
        </w:tc>
      </w:tr>
      <w:tr w:rsidR="005577A7" w14:paraId="7A622172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5038" w14:textId="77777777" w:rsidR="005577A7" w:rsidRDefault="005E6A02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5577A7" w:rsidRDefault="005577A7">
            <w:pPr>
              <w:spacing w:after="0" w:line="240" w:lineRule="auto"/>
            </w:pPr>
          </w:p>
        </w:tc>
      </w:tr>
      <w:tr w:rsidR="005577A7" w14:paraId="4818E51F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29C" w14:textId="77777777" w:rsidR="005577A7" w:rsidRDefault="005E6A02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5577A7" w:rsidRDefault="005577A7">
            <w:pPr>
              <w:spacing w:after="0" w:line="240" w:lineRule="auto"/>
            </w:pPr>
          </w:p>
        </w:tc>
      </w:tr>
      <w:tr w:rsidR="005577A7" w14:paraId="4ABA2A1F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318" w14:textId="77777777" w:rsidR="005577A7" w:rsidRDefault="005E6A02">
            <w:pPr>
              <w:spacing w:after="0" w:line="240" w:lineRule="auto"/>
            </w:pPr>
            <w:r>
              <w:t>January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208" w14:textId="77777777" w:rsidR="005577A7" w:rsidRDefault="005E6A02">
            <w:pPr>
              <w:spacing w:after="0" w:line="240" w:lineRule="auto"/>
            </w:pPr>
            <w:r>
              <w:t>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5577A7" w:rsidRDefault="005577A7">
            <w:pPr>
              <w:spacing w:after="0" w:line="240" w:lineRule="auto"/>
            </w:pPr>
          </w:p>
        </w:tc>
      </w:tr>
      <w:tr w:rsidR="005577A7" w14:paraId="33CFEC6B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4B9D" w14:textId="77777777" w:rsidR="005577A7" w:rsidRDefault="005E6A02">
            <w:pPr>
              <w:spacing w:after="0" w:line="240" w:lineRule="auto"/>
            </w:pPr>
            <w:r>
              <w:t>15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5577A7" w:rsidRDefault="005577A7">
            <w:pPr>
              <w:spacing w:after="0" w:line="240" w:lineRule="auto"/>
            </w:pPr>
          </w:p>
        </w:tc>
      </w:tr>
      <w:tr w:rsidR="005577A7" w14:paraId="44C26413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1EC8" w14:textId="77777777" w:rsidR="005577A7" w:rsidRDefault="005E6A02">
            <w:pPr>
              <w:spacing w:after="0" w:line="240" w:lineRule="auto"/>
            </w:pPr>
            <w:r>
              <w:t>22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5577A7" w:rsidRDefault="005577A7">
            <w:pPr>
              <w:spacing w:after="0" w:line="240" w:lineRule="auto"/>
            </w:pPr>
          </w:p>
        </w:tc>
      </w:tr>
      <w:tr w:rsidR="005577A7" w14:paraId="4B34824B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AE07" w14:textId="77777777" w:rsidR="005577A7" w:rsidRDefault="005E6A02">
            <w:pPr>
              <w:spacing w:after="0" w:line="240" w:lineRule="auto"/>
            </w:pPr>
            <w:r>
              <w:t>29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5577A7" w:rsidRDefault="005577A7">
            <w:pPr>
              <w:spacing w:after="0" w:line="240" w:lineRule="auto"/>
            </w:pPr>
          </w:p>
        </w:tc>
      </w:tr>
      <w:tr w:rsidR="005577A7" w14:paraId="68BF850E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20D2" w14:textId="77777777" w:rsidR="005577A7" w:rsidRDefault="005E6A02">
            <w:pPr>
              <w:spacing w:after="0" w:line="240" w:lineRule="auto"/>
            </w:pPr>
            <w:r>
              <w:t>February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0AAE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42E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5577A7" w:rsidRDefault="005577A7">
            <w:pPr>
              <w:spacing w:after="0" w:line="240" w:lineRule="auto"/>
            </w:pPr>
          </w:p>
        </w:tc>
      </w:tr>
      <w:tr w:rsidR="005577A7" w14:paraId="48DF98D7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02F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5577A7" w:rsidRDefault="005577A7">
            <w:pPr>
              <w:spacing w:after="0" w:line="240" w:lineRule="auto"/>
            </w:pPr>
          </w:p>
        </w:tc>
      </w:tr>
      <w:tr w:rsidR="005577A7" w14:paraId="565B2BCC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C60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5577A7" w:rsidRDefault="005577A7">
            <w:pPr>
              <w:spacing w:after="0" w:line="240" w:lineRule="auto"/>
            </w:pPr>
          </w:p>
        </w:tc>
      </w:tr>
      <w:tr w:rsidR="005577A7" w14:paraId="771397B0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97AB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5577A7" w:rsidRDefault="005577A7">
            <w:pPr>
              <w:spacing w:after="0" w:line="240" w:lineRule="auto"/>
            </w:pPr>
          </w:p>
        </w:tc>
      </w:tr>
      <w:tr w:rsidR="005577A7" w14:paraId="76B8148A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500B" w14:textId="77777777" w:rsidR="005577A7" w:rsidRDefault="005E6A02">
            <w:pPr>
              <w:spacing w:after="0" w:line="240" w:lineRule="auto"/>
            </w:pPr>
            <w:r>
              <w:t>March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90EB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5577A7" w:rsidRDefault="005577A7">
            <w:pPr>
              <w:spacing w:after="0" w:line="240" w:lineRule="auto"/>
            </w:pPr>
          </w:p>
        </w:tc>
      </w:tr>
      <w:tr w:rsidR="005577A7" w14:paraId="60063D61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B50F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5577A7" w:rsidRDefault="005577A7">
            <w:pPr>
              <w:spacing w:after="0" w:line="240" w:lineRule="auto"/>
            </w:pPr>
          </w:p>
        </w:tc>
      </w:tr>
      <w:tr w:rsidR="005577A7" w14:paraId="7AE9101A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72F5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5577A7" w:rsidRDefault="005577A7">
            <w:pPr>
              <w:spacing w:after="0" w:line="240" w:lineRule="auto"/>
            </w:pPr>
          </w:p>
        </w:tc>
      </w:tr>
      <w:tr w:rsidR="005577A7" w14:paraId="0A056348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701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AD6D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5577A7" w:rsidRDefault="005577A7">
            <w:pPr>
              <w:spacing w:after="0" w:line="240" w:lineRule="auto"/>
            </w:pPr>
          </w:p>
        </w:tc>
      </w:tr>
    </w:tbl>
    <w:p w14:paraId="5B95CD12" w14:textId="77777777" w:rsidR="005577A7" w:rsidRDefault="005577A7"/>
    <w:sectPr w:rsidR="005577A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84363" w14:textId="77777777" w:rsidR="005E6A02" w:rsidRDefault="005E6A02">
      <w:pPr>
        <w:spacing w:after="0" w:line="240" w:lineRule="auto"/>
      </w:pPr>
      <w:r>
        <w:separator/>
      </w:r>
    </w:p>
  </w:endnote>
  <w:endnote w:type="continuationSeparator" w:id="0">
    <w:p w14:paraId="37FF434C" w14:textId="77777777" w:rsidR="005E6A02" w:rsidRDefault="005E6A02">
      <w:pPr>
        <w:spacing w:after="0" w:line="240" w:lineRule="auto"/>
      </w:pPr>
      <w:r>
        <w:continuationSeparator/>
      </w:r>
    </w:p>
  </w:endnote>
  <w:endnote w:type="continuationNotice" w:id="1">
    <w:p w14:paraId="751EEE79" w14:textId="77777777" w:rsidR="00B53690" w:rsidRDefault="00B53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E8DA" w14:textId="77777777" w:rsidR="005E6A02" w:rsidRDefault="005E6A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7700A" w14:textId="77777777" w:rsidR="005E6A02" w:rsidRDefault="005E6A02">
      <w:pPr>
        <w:spacing w:after="0" w:line="240" w:lineRule="auto"/>
      </w:pPr>
      <w:r>
        <w:continuationSeparator/>
      </w:r>
    </w:p>
  </w:footnote>
  <w:footnote w:type="continuationNotice" w:id="1">
    <w:p w14:paraId="7C216FA1" w14:textId="77777777" w:rsidR="00B53690" w:rsidRDefault="00B536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A7"/>
    <w:rsid w:val="001E4536"/>
    <w:rsid w:val="002E6364"/>
    <w:rsid w:val="00420B48"/>
    <w:rsid w:val="004825EE"/>
    <w:rsid w:val="004E07EF"/>
    <w:rsid w:val="005577A7"/>
    <w:rsid w:val="00592590"/>
    <w:rsid w:val="005E368B"/>
    <w:rsid w:val="005E6A02"/>
    <w:rsid w:val="0081068F"/>
    <w:rsid w:val="00892529"/>
    <w:rsid w:val="00A053BD"/>
    <w:rsid w:val="00A45537"/>
    <w:rsid w:val="00B53690"/>
    <w:rsid w:val="00B67A08"/>
    <w:rsid w:val="00B74C7A"/>
    <w:rsid w:val="00BB359E"/>
    <w:rsid w:val="00D234D0"/>
    <w:rsid w:val="00E423E0"/>
    <w:rsid w:val="00F90E3C"/>
    <w:rsid w:val="031BF5DD"/>
    <w:rsid w:val="07E795B9"/>
    <w:rsid w:val="0C295493"/>
    <w:rsid w:val="0D1AC3BE"/>
    <w:rsid w:val="0F9E1906"/>
    <w:rsid w:val="0FDE35BC"/>
    <w:rsid w:val="104DD7E8"/>
    <w:rsid w:val="11027CB3"/>
    <w:rsid w:val="12406E06"/>
    <w:rsid w:val="125C3BDB"/>
    <w:rsid w:val="15C10690"/>
    <w:rsid w:val="16670FA8"/>
    <w:rsid w:val="16BC7781"/>
    <w:rsid w:val="1936D3EF"/>
    <w:rsid w:val="1A35DB6C"/>
    <w:rsid w:val="1B12D4E7"/>
    <w:rsid w:val="1D08A15C"/>
    <w:rsid w:val="1DF0FE26"/>
    <w:rsid w:val="221C55E5"/>
    <w:rsid w:val="245CB6F7"/>
    <w:rsid w:val="2524A9DB"/>
    <w:rsid w:val="273AB55E"/>
    <w:rsid w:val="297289BA"/>
    <w:rsid w:val="2A2DEBE2"/>
    <w:rsid w:val="2B42FC6A"/>
    <w:rsid w:val="2B5FF85A"/>
    <w:rsid w:val="2EE487FF"/>
    <w:rsid w:val="3194FCE4"/>
    <w:rsid w:val="33A7B132"/>
    <w:rsid w:val="33B0C9E5"/>
    <w:rsid w:val="3456A123"/>
    <w:rsid w:val="35CC7164"/>
    <w:rsid w:val="368FC3ED"/>
    <w:rsid w:val="3E064F27"/>
    <w:rsid w:val="3EED0977"/>
    <w:rsid w:val="3FA697F7"/>
    <w:rsid w:val="43779F34"/>
    <w:rsid w:val="46CEF755"/>
    <w:rsid w:val="4769D914"/>
    <w:rsid w:val="4CC7BE05"/>
    <w:rsid w:val="4E8A270C"/>
    <w:rsid w:val="4F76417B"/>
    <w:rsid w:val="5838D8DA"/>
    <w:rsid w:val="589150CB"/>
    <w:rsid w:val="5F061548"/>
    <w:rsid w:val="62194BC8"/>
    <w:rsid w:val="624BD05F"/>
    <w:rsid w:val="62CD4529"/>
    <w:rsid w:val="64BA05E3"/>
    <w:rsid w:val="651B8596"/>
    <w:rsid w:val="6522D569"/>
    <w:rsid w:val="65BE2F0F"/>
    <w:rsid w:val="68781F5F"/>
    <w:rsid w:val="717CC0A7"/>
    <w:rsid w:val="74552597"/>
    <w:rsid w:val="75288D40"/>
    <w:rsid w:val="75422E53"/>
    <w:rsid w:val="78895550"/>
    <w:rsid w:val="794EE5EB"/>
    <w:rsid w:val="79AB2E2E"/>
    <w:rsid w:val="7A1233CF"/>
    <w:rsid w:val="7AAC90CF"/>
    <w:rsid w:val="7ACA012C"/>
    <w:rsid w:val="7B276434"/>
    <w:rsid w:val="7F3AE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B1D5"/>
  <w15:docId w15:val="{96B43DF6-1280-45D2-A0B7-05D0732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90"/>
  </w:style>
  <w:style w:type="paragraph" w:styleId="Footer">
    <w:name w:val="footer"/>
    <w:basedOn w:val="Normal"/>
    <w:link w:val="Foot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Willetts, Ben</dc:creator>
  <dc:description/>
  <cp:lastModifiedBy>Willetts, Ben</cp:lastModifiedBy>
  <cp:revision>2</cp:revision>
  <dcterms:created xsi:type="dcterms:W3CDTF">2020-06-19T14:57:00Z</dcterms:created>
  <dcterms:modified xsi:type="dcterms:W3CDTF">2020-06-19T14:57:00Z</dcterms:modified>
</cp:coreProperties>
</file>