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>Alvaro Arenas Pingarron</w:t>
            </w:r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>Michael Woollard</w:t>
            </w:r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r>
              <w:t>Dhulashia</w:t>
            </w:r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1427BE42" w:rsidR="00F6329E" w:rsidRDefault="0069C170" w:rsidP="00F6329E">
            <w:r>
              <w:t xml:space="preserve">Dr </w:t>
            </w:r>
            <w:proofErr w:type="spellStart"/>
            <w:r>
              <w:t>Arni</w:t>
            </w:r>
            <w:proofErr w:type="spellEnd"/>
            <w:r>
              <w:t xml:space="preserve"> McKinley</w:t>
            </w:r>
          </w:p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0EA44914" w:rsidR="00F6329E" w:rsidRDefault="00F6329E" w:rsidP="00F6329E"/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480F7608" w:rsidR="00F6329E" w:rsidRDefault="00F063EF" w:rsidP="00F6329E">
            <w:r w:rsidRPr="00F063EF">
              <w:t>Piers</w:t>
            </w:r>
            <w:r>
              <w:t xml:space="preserve"> </w:t>
            </w:r>
            <w:r w:rsidRPr="00F063EF">
              <w:t>Beasley</w:t>
            </w:r>
          </w:p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193FA4D8" w:rsidR="00F6329E" w:rsidRDefault="00F063EF" w:rsidP="00F6329E">
            <w:r w:rsidRPr="00F063EF">
              <w:t>Michael</w:t>
            </w:r>
            <w:r>
              <w:t xml:space="preserve"> </w:t>
            </w:r>
            <w:r w:rsidRPr="00F063EF">
              <w:t>Woollard</w:t>
            </w:r>
          </w:p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01A31DEB" w:rsidR="00F6329E" w:rsidRDefault="003D4F17" w:rsidP="00F6329E">
            <w:r w:rsidRPr="003D4F17">
              <w:t>Chong</w:t>
            </w:r>
            <w:r>
              <w:t xml:space="preserve"> Tang</w:t>
            </w:r>
          </w:p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2AD79C6C" w:rsidR="00F6329E" w:rsidRDefault="003D4F17" w:rsidP="00F6329E">
            <w:r w:rsidRPr="00C03C6E">
              <w:t>Ben Willetts</w:t>
            </w:r>
          </w:p>
        </w:tc>
        <w:tc>
          <w:tcPr>
            <w:tcW w:w="4148" w:type="dxa"/>
          </w:tcPr>
          <w:p w14:paraId="02364BC5" w14:textId="14ECA698" w:rsidR="00F6329E" w:rsidRDefault="00FE0354" w:rsidP="00F6329E">
            <w:r w:rsidRPr="00FE0354">
              <w:t>Location: Room 105b, Roberts Building</w:t>
            </w:r>
          </w:p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3BDAF736" w:rsidR="00F6329E" w:rsidRDefault="00AA13E7" w:rsidP="00F6329E">
            <w:r w:rsidRPr="00AA13E7">
              <w:t>Jonathan Hawkins</w:t>
            </w:r>
          </w:p>
        </w:tc>
        <w:tc>
          <w:tcPr>
            <w:tcW w:w="4148" w:type="dxa"/>
          </w:tcPr>
          <w:p w14:paraId="50D03B7A" w14:textId="77777777" w:rsidR="00F6329E" w:rsidRDefault="00F6329E" w:rsidP="00F6329E">
            <w:bookmarkStart w:id="0" w:name="_GoBack"/>
            <w:bookmarkEnd w:id="0"/>
          </w:p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45B6056D" w:rsidR="00F6329E" w:rsidRDefault="00C03C6E" w:rsidP="00F6329E">
            <w:r w:rsidRPr="00F063EF">
              <w:t>Dilan Dhulashia</w:t>
            </w:r>
          </w:p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3D4F17"/>
    <w:rsid w:val="003E6575"/>
    <w:rsid w:val="00423538"/>
    <w:rsid w:val="00443DC2"/>
    <w:rsid w:val="00484837"/>
    <w:rsid w:val="005476BF"/>
    <w:rsid w:val="005913B0"/>
    <w:rsid w:val="005E4B26"/>
    <w:rsid w:val="0069C170"/>
    <w:rsid w:val="0070161D"/>
    <w:rsid w:val="0086413D"/>
    <w:rsid w:val="008E4BCF"/>
    <w:rsid w:val="00960AF7"/>
    <w:rsid w:val="00A96E3B"/>
    <w:rsid w:val="00AA13E7"/>
    <w:rsid w:val="00B40349"/>
    <w:rsid w:val="00B55F25"/>
    <w:rsid w:val="00BA4144"/>
    <w:rsid w:val="00C03C6E"/>
    <w:rsid w:val="00C7436C"/>
    <w:rsid w:val="00D54151"/>
    <w:rsid w:val="00D75B5B"/>
    <w:rsid w:val="00D76223"/>
    <w:rsid w:val="00DF4203"/>
    <w:rsid w:val="00E1062C"/>
    <w:rsid w:val="00EE1505"/>
    <w:rsid w:val="00F063EF"/>
    <w:rsid w:val="00F32C9F"/>
    <w:rsid w:val="00F6329E"/>
    <w:rsid w:val="00FE0354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9</cp:revision>
  <cp:lastPrinted>2020-02-10T15:37:00Z</cp:lastPrinted>
  <dcterms:created xsi:type="dcterms:W3CDTF">2020-02-10T15:36:00Z</dcterms:created>
  <dcterms:modified xsi:type="dcterms:W3CDTF">2020-02-11T15:47:00Z</dcterms:modified>
</cp:coreProperties>
</file>